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521" w:rsidRPr="00677521" w:rsidRDefault="00677521" w:rsidP="0067752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pl-PL"/>
        </w:rPr>
      </w:pPr>
      <w:r w:rsidRPr="00677521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pl-PL"/>
        </w:rPr>
        <w:t>FORMULARZ OFERTOWY</w:t>
      </w:r>
    </w:p>
    <w:p w:rsidR="00677521" w:rsidRPr="00677521" w:rsidRDefault="00677521" w:rsidP="006775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75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Dotyczy:</w:t>
      </w:r>
      <w:r w:rsidRPr="006775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Dostawa odzieży i obuwia roboczego</w:t>
      </w:r>
    </w:p>
    <w:p w:rsidR="00677521" w:rsidRDefault="00677521" w:rsidP="006775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75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Zamawiający:</w:t>
      </w:r>
      <w:r w:rsidRPr="0067752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Przedsiębiorstwo Wodociągów i Kanalizacji w Wyrzysku Sp. z o.o.</w:t>
      </w:r>
    </w:p>
    <w:p w:rsidR="00677521" w:rsidRDefault="00677521" w:rsidP="006775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Ul. Podgórna 1A</w:t>
      </w:r>
    </w:p>
    <w:p w:rsidR="00677521" w:rsidRPr="00677521" w:rsidRDefault="00677521" w:rsidP="006775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89-300 Wyrzysk</w:t>
      </w:r>
    </w:p>
    <w:p w:rsidR="00677521" w:rsidRPr="00677521" w:rsidRDefault="00677521" w:rsidP="006775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75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Wykonawca (Oferent):</w:t>
      </w:r>
      <w:r w:rsidRPr="0067752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Nazwa: ………………………………………………………………………</w:t>
      </w:r>
      <w:r w:rsidRPr="0067752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Adres: ………………………………………………………………………</w:t>
      </w:r>
      <w:r w:rsidRPr="0067752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NIP: ………………………………………………………………………</w:t>
      </w:r>
      <w:r w:rsidRPr="0067752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Telefon / e-mail: …………………………………………………………</w:t>
      </w:r>
    </w:p>
    <w:p w:rsidR="00677521" w:rsidRPr="00677521" w:rsidRDefault="00677521" w:rsidP="0067752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67752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Oferta cenowa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0"/>
        <w:gridCol w:w="3885"/>
        <w:gridCol w:w="540"/>
        <w:gridCol w:w="2539"/>
        <w:gridCol w:w="1678"/>
      </w:tblGrid>
      <w:tr w:rsidR="00677521" w:rsidRPr="00677521" w:rsidTr="0067752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Nazwa asortymentu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Cena jednostkowa netto (zł)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Wartość netto (zł)</w:t>
            </w:r>
          </w:p>
        </w:tc>
      </w:tr>
      <w:tr w:rsidR="00677521" w:rsidRPr="00677521" w:rsidTr="006775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Ubranie robocze </w:t>
            </w:r>
            <w:proofErr w:type="spellStart"/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BRIXTON</w:t>
            </w:r>
            <w:proofErr w:type="spellEnd"/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(spodnie do pasa)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</w:p>
        </w:tc>
      </w:tr>
      <w:tr w:rsidR="00677521" w:rsidRPr="00677521" w:rsidTr="006775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Ubranie robocze </w:t>
            </w:r>
            <w:proofErr w:type="spellStart"/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BRIXTON</w:t>
            </w:r>
            <w:proofErr w:type="spellEnd"/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(ogrodniczki)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</w:p>
        </w:tc>
      </w:tr>
      <w:tr w:rsidR="00677521" w:rsidRPr="00677521" w:rsidTr="006775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Ubranie robocze </w:t>
            </w:r>
            <w:proofErr w:type="spellStart"/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BRIXTON</w:t>
            </w:r>
            <w:proofErr w:type="spellEnd"/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(zielone)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</w:p>
        </w:tc>
      </w:tr>
      <w:tr w:rsidR="00677521" w:rsidRPr="00677521" w:rsidTr="006775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Kurtka całoroczna ocieplana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</w:p>
        </w:tc>
      </w:tr>
      <w:tr w:rsidR="00677521" w:rsidRPr="00677521" w:rsidTr="006775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Koszula flanelowa (granat/niebieski)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</w:p>
        </w:tc>
      </w:tr>
      <w:tr w:rsidR="00677521" w:rsidRPr="00677521" w:rsidTr="006775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Koszula flanelowa (zielona)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</w:p>
        </w:tc>
      </w:tr>
      <w:tr w:rsidR="00677521" w:rsidRPr="00677521" w:rsidTr="006775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Kalesony (spodnie termiczne)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</w:p>
        </w:tc>
      </w:tr>
      <w:tr w:rsidR="00677521" w:rsidRPr="00677521" w:rsidTr="006775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Płaszcz przeciwdeszczowy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</w:p>
        </w:tc>
      </w:tr>
      <w:tr w:rsidR="00677521" w:rsidRPr="00677521" w:rsidTr="006775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Trzewiki skórzano-gumowe </w:t>
            </w:r>
            <w:proofErr w:type="spellStart"/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PPO</w:t>
            </w:r>
            <w:proofErr w:type="spellEnd"/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305 01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</w:p>
        </w:tc>
      </w:tr>
      <w:tr w:rsidR="00677521" w:rsidRPr="00677521" w:rsidTr="006775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Półbuty skórzano-gumowe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</w:p>
        </w:tc>
      </w:tr>
      <w:tr w:rsidR="00677521" w:rsidRPr="00677521" w:rsidTr="006775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Buty ocieplane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</w:p>
        </w:tc>
      </w:tr>
      <w:tr w:rsidR="00677521" w:rsidRPr="00677521" w:rsidTr="006775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Buty gumowe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</w:p>
        </w:tc>
      </w:tr>
      <w:tr w:rsidR="00677521" w:rsidRPr="00677521" w:rsidTr="006775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Spodniobuty</w:t>
            </w:r>
            <w:proofErr w:type="spellEnd"/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wodery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</w:p>
        </w:tc>
      </w:tr>
      <w:tr w:rsidR="00677521" w:rsidRPr="00677521" w:rsidTr="006775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Buty filcowo-gumowe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677521" w:rsidRPr="00677521" w:rsidRDefault="00677521" w:rsidP="0067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775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</w:p>
        </w:tc>
      </w:tr>
    </w:tbl>
    <w:p w:rsidR="00677521" w:rsidRDefault="00677521" w:rsidP="006775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75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Razem wartość netto:</w:t>
      </w:r>
      <w:r w:rsidRPr="006775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……………………………………… zł</w:t>
      </w:r>
      <w:r w:rsidRPr="0067752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6775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Podatek VAT:</w:t>
      </w:r>
      <w:r w:rsidRPr="006775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……………………………………… zł</w:t>
      </w:r>
      <w:r w:rsidRPr="0067752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6775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Wartość brutto:</w:t>
      </w:r>
      <w:r w:rsidRPr="006775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……………………………………… zł</w:t>
      </w:r>
    </w:p>
    <w:p w:rsidR="00677521" w:rsidRPr="00677521" w:rsidRDefault="00677521" w:rsidP="006775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67752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Podpis</w:t>
      </w:r>
    </w:p>
    <w:p w:rsidR="00677521" w:rsidRDefault="00677521" w:rsidP="006775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7521">
        <w:rPr>
          <w:rFonts w:ascii="Times New Roman" w:eastAsia="Times New Roman" w:hAnsi="Times New Roman" w:cs="Times New Roman"/>
          <w:sz w:val="24"/>
          <w:szCs w:val="24"/>
          <w:lang w:eastAsia="pl-PL"/>
        </w:rPr>
        <w:t>Miejscowość, data: ………………………………………</w:t>
      </w:r>
    </w:p>
    <w:p w:rsidR="00B14EC6" w:rsidRPr="00677521" w:rsidRDefault="00677521" w:rsidP="008A51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75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Podpis i pieczęć </w:t>
      </w:r>
      <w:r w:rsidR="008A511A">
        <w:rPr>
          <w:rFonts w:ascii="Times New Roman" w:eastAsia="Times New Roman" w:hAnsi="Times New Roman" w:cs="Times New Roman"/>
          <w:sz w:val="24"/>
          <w:szCs w:val="24"/>
          <w:lang w:eastAsia="pl-PL"/>
        </w:rPr>
        <w:t>Dostawcy</w:t>
      </w:r>
      <w:r w:rsidRPr="00677521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Pr="0067752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………………………………………………………………………………</w:t>
      </w:r>
      <w:bookmarkStart w:id="0" w:name="_GoBack"/>
      <w:bookmarkEnd w:id="0"/>
    </w:p>
    <w:sectPr w:rsidR="00B14EC6" w:rsidRPr="006775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76BC4"/>
    <w:multiLevelType w:val="multilevel"/>
    <w:tmpl w:val="3192F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521"/>
    <w:rsid w:val="00677521"/>
    <w:rsid w:val="008A511A"/>
    <w:rsid w:val="00B14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EFC15A-8E4C-4D42-B6BC-CAD233E98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4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4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02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164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 Królik</dc:creator>
  <cp:keywords/>
  <dc:description/>
  <cp:lastModifiedBy>Wojtek Królik</cp:lastModifiedBy>
  <cp:revision>2</cp:revision>
  <dcterms:created xsi:type="dcterms:W3CDTF">2026-03-31T06:43:00Z</dcterms:created>
  <dcterms:modified xsi:type="dcterms:W3CDTF">2026-03-31T06:55:00Z</dcterms:modified>
</cp:coreProperties>
</file>